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7EA9" w14:textId="77777777" w:rsidR="00472C66" w:rsidRDefault="00472C66">
      <w:pPr>
        <w:spacing w:line="360" w:lineRule="auto"/>
        <w:jc w:val="center"/>
      </w:pPr>
      <w:r>
        <w:rPr>
          <w:b/>
          <w:i/>
          <w:iCs/>
        </w:rPr>
        <w:t>FORMULARZ</w:t>
      </w:r>
    </w:p>
    <w:p w14:paraId="1E38DB09" w14:textId="77777777" w:rsidR="00472C66" w:rsidRDefault="00472C66">
      <w:pPr>
        <w:spacing w:line="360" w:lineRule="auto"/>
        <w:jc w:val="center"/>
      </w:pPr>
      <w:r>
        <w:rPr>
          <w:b/>
          <w:i/>
          <w:iCs/>
        </w:rPr>
        <w:t>konsultacji projektu</w:t>
      </w:r>
      <w:r>
        <w:rPr>
          <w:b/>
        </w:rPr>
        <w:t xml:space="preserve">  </w:t>
      </w:r>
      <w:r>
        <w:rPr>
          <w:b/>
          <w:i/>
          <w:color w:val="000000"/>
        </w:rPr>
        <w:t>„</w:t>
      </w:r>
      <w:r w:rsidR="00951576">
        <w:rPr>
          <w:b/>
          <w:i/>
          <w:color w:val="000000"/>
        </w:rPr>
        <w:t xml:space="preserve">Powiatowej </w:t>
      </w:r>
      <w:r>
        <w:rPr>
          <w:b/>
          <w:i/>
          <w:color w:val="000000"/>
        </w:rPr>
        <w:t xml:space="preserve">Strategii Rozwiązywania Problemów Społecznych </w:t>
      </w:r>
      <w:r w:rsidR="00951576">
        <w:rPr>
          <w:b/>
          <w:i/>
          <w:color w:val="000000"/>
        </w:rPr>
        <w:t xml:space="preserve">                  w </w:t>
      </w:r>
      <w:r>
        <w:rPr>
          <w:b/>
          <w:i/>
          <w:color w:val="000000"/>
        </w:rPr>
        <w:t>Powi</w:t>
      </w:r>
      <w:r w:rsidR="00951576">
        <w:rPr>
          <w:b/>
          <w:i/>
          <w:color w:val="000000"/>
        </w:rPr>
        <w:t>ecie</w:t>
      </w:r>
      <w:r>
        <w:rPr>
          <w:b/>
          <w:i/>
          <w:color w:val="000000"/>
        </w:rPr>
        <w:t xml:space="preserve"> </w:t>
      </w:r>
      <w:r w:rsidR="00D011CC">
        <w:rPr>
          <w:b/>
          <w:i/>
          <w:color w:val="000000"/>
        </w:rPr>
        <w:t>Rawski</w:t>
      </w:r>
      <w:r w:rsidR="00951576">
        <w:rPr>
          <w:b/>
          <w:i/>
          <w:color w:val="000000"/>
        </w:rPr>
        <w:t>m</w:t>
      </w:r>
      <w:r>
        <w:rPr>
          <w:b/>
          <w:i/>
          <w:color w:val="000000"/>
        </w:rPr>
        <w:t xml:space="preserve"> na lata 202</w:t>
      </w:r>
      <w:r w:rsidR="00EA223B">
        <w:rPr>
          <w:b/>
          <w:i/>
          <w:color w:val="000000"/>
        </w:rPr>
        <w:t>2</w:t>
      </w:r>
      <w:r>
        <w:rPr>
          <w:b/>
          <w:i/>
          <w:color w:val="000000"/>
        </w:rPr>
        <w:t xml:space="preserve"> – 20</w:t>
      </w:r>
      <w:r w:rsidR="00D011CC">
        <w:rPr>
          <w:b/>
          <w:i/>
          <w:color w:val="000000"/>
        </w:rPr>
        <w:t>28</w:t>
      </w:r>
      <w:r>
        <w:rPr>
          <w:b/>
          <w:i/>
          <w:color w:val="000000"/>
        </w:rPr>
        <w:t>”</w:t>
      </w:r>
    </w:p>
    <w:p w14:paraId="0637A03F" w14:textId="77777777" w:rsidR="00472C66" w:rsidRDefault="00472C66">
      <w:pPr>
        <w:spacing w:before="240"/>
        <w:ind w:firstLine="357"/>
        <w:jc w:val="center"/>
        <w:rPr>
          <w:b/>
          <w:i/>
        </w:rPr>
      </w:pPr>
    </w:p>
    <w:p w14:paraId="1F0B384D" w14:textId="77777777" w:rsidR="00472C66" w:rsidRDefault="00472C66">
      <w:pPr>
        <w:pStyle w:val="Tekstpodstawowy"/>
        <w:ind w:left="284" w:hanging="284"/>
      </w:pPr>
      <w:r>
        <w:rPr>
          <w:b/>
          <w:lang w:val="pl-PL"/>
        </w:rPr>
        <w:t>1. Informacje o zgłaszającym uwagi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2"/>
        <w:gridCol w:w="6650"/>
      </w:tblGrid>
      <w:tr w:rsidR="00472C66" w14:paraId="6076C8C5" w14:textId="77777777">
        <w:trPr>
          <w:trHeight w:val="602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AA48" w14:textId="77777777" w:rsidR="00472C66" w:rsidRDefault="00472C66">
            <w:pPr>
              <w:pStyle w:val="Nagwek3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l-PL" w:eastAsia="pl-PL"/>
              </w:rPr>
              <w:t>Imię i nazwisko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4A7E" w14:textId="77777777" w:rsidR="00472C66" w:rsidRDefault="00472C66">
            <w:pPr>
              <w:snapToGrid w:val="0"/>
              <w:rPr>
                <w:sz w:val="20"/>
                <w:szCs w:val="20"/>
                <w:lang w:eastAsia="pl-PL"/>
              </w:rPr>
            </w:pPr>
          </w:p>
        </w:tc>
      </w:tr>
      <w:tr w:rsidR="00472C66" w14:paraId="0202D65B" w14:textId="77777777">
        <w:trPr>
          <w:trHeight w:val="555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174A" w14:textId="77777777" w:rsidR="00472C66" w:rsidRDefault="00472C66">
            <w:r>
              <w:rPr>
                <w:bCs/>
              </w:rPr>
              <w:t>Instytucja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5709" w14:textId="77777777" w:rsidR="00472C66" w:rsidRDefault="00472C66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72C66" w14:paraId="1B661959" w14:textId="77777777">
        <w:trPr>
          <w:trHeight w:val="97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0BB1" w14:textId="77777777" w:rsidR="00472C66" w:rsidRDefault="00472C66">
            <w:r>
              <w:rPr>
                <w:bCs/>
              </w:rPr>
              <w:t>Adres korespondencyjny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6CB5" w14:textId="77777777" w:rsidR="00472C66" w:rsidRDefault="00472C66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72C66" w14:paraId="29F0EB21" w14:textId="77777777">
        <w:trPr>
          <w:trHeight w:val="562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2AA6" w14:textId="77777777" w:rsidR="00472C66" w:rsidRDefault="00472C66">
            <w:proofErr w:type="spellStart"/>
            <w:r>
              <w:rPr>
                <w:bCs/>
                <w:lang w:val="de-DE"/>
              </w:rPr>
              <w:t>Adres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e-mail</w:t>
            </w:r>
            <w:proofErr w:type="spellEnd"/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E870" w14:textId="77777777" w:rsidR="00472C66" w:rsidRDefault="00472C66">
            <w:pPr>
              <w:snapToGrid w:val="0"/>
              <w:rPr>
                <w:bCs/>
                <w:sz w:val="20"/>
                <w:szCs w:val="20"/>
                <w:lang w:val="de-DE"/>
              </w:rPr>
            </w:pPr>
          </w:p>
        </w:tc>
      </w:tr>
      <w:tr w:rsidR="00472C66" w14:paraId="1AC2C9DD" w14:textId="77777777">
        <w:trPr>
          <w:trHeight w:val="55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0DAF" w14:textId="77777777" w:rsidR="00472C66" w:rsidRDefault="00472C66">
            <w:proofErr w:type="spellStart"/>
            <w:r>
              <w:rPr>
                <w:bCs/>
                <w:lang w:val="de-DE"/>
              </w:rPr>
              <w:t>Nr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proofErr w:type="spellStart"/>
            <w:r>
              <w:rPr>
                <w:bCs/>
                <w:lang w:val="de-DE"/>
              </w:rPr>
              <w:t>telefonu</w:t>
            </w:r>
            <w:proofErr w:type="spellEnd"/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AAFF" w14:textId="77777777" w:rsidR="00472C66" w:rsidRDefault="00472C66">
            <w:pPr>
              <w:snapToGrid w:val="0"/>
              <w:rPr>
                <w:bCs/>
                <w:sz w:val="20"/>
                <w:szCs w:val="20"/>
                <w:lang w:val="de-DE"/>
              </w:rPr>
            </w:pPr>
          </w:p>
        </w:tc>
      </w:tr>
    </w:tbl>
    <w:p w14:paraId="3DC6D2DD" w14:textId="77777777" w:rsidR="00472C66" w:rsidRDefault="00472C66">
      <w:pPr>
        <w:rPr>
          <w:sz w:val="20"/>
          <w:szCs w:val="20"/>
          <w:lang w:val="de-DE"/>
        </w:rPr>
      </w:pPr>
    </w:p>
    <w:p w14:paraId="0F944F3D" w14:textId="77777777" w:rsidR="00472C66" w:rsidRDefault="00472C66">
      <w:pPr>
        <w:rPr>
          <w:sz w:val="20"/>
          <w:szCs w:val="20"/>
          <w:lang w:val="de-DE"/>
        </w:rPr>
      </w:pPr>
    </w:p>
    <w:p w14:paraId="47B0A0AA" w14:textId="77777777" w:rsidR="006F7765" w:rsidRDefault="00472C66" w:rsidP="006F7765">
      <w:pPr>
        <w:spacing w:line="360" w:lineRule="auto"/>
        <w:jc w:val="both"/>
      </w:pPr>
      <w:r>
        <w:rPr>
          <w:b/>
        </w:rPr>
        <w:t xml:space="preserve">2. Zgłaszane uwagi do projektu </w:t>
      </w:r>
      <w:r w:rsidR="006F7765">
        <w:rPr>
          <w:b/>
          <w:i/>
          <w:color w:val="000000"/>
        </w:rPr>
        <w:t>„Powiatowej Strategii Rozwiązywania Problemów Społecznych   w Powiecie Rawskim na lata 2022 – 2028”</w:t>
      </w:r>
    </w:p>
    <w:p w14:paraId="5E107ADD" w14:textId="77777777" w:rsidR="00472C66" w:rsidRDefault="00472C66">
      <w:pPr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752"/>
        <w:gridCol w:w="1857"/>
        <w:gridCol w:w="2387"/>
        <w:gridCol w:w="2672"/>
      </w:tblGrid>
      <w:tr w:rsidR="00472C66" w14:paraId="56B4712B" w14:textId="77777777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59B6" w14:textId="77777777" w:rsidR="00472C66" w:rsidRDefault="00472C66">
            <w:r>
              <w:t>Lp.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6465" w14:textId="77777777" w:rsidR="00472C66" w:rsidRDefault="00472C66">
            <w:pPr>
              <w:jc w:val="center"/>
            </w:pPr>
            <w:r>
              <w:t xml:space="preserve">Nr strony </w:t>
            </w:r>
            <w:r>
              <w:br/>
              <w:t>w dokumencie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6942" w14:textId="77777777" w:rsidR="00472C66" w:rsidRDefault="00472C66">
            <w:pPr>
              <w:jc w:val="center"/>
            </w:pPr>
            <w:r>
              <w:t>Obecny zapis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D867" w14:textId="77777777" w:rsidR="00472C66" w:rsidRDefault="00472C66">
            <w:pPr>
              <w:jc w:val="center"/>
            </w:pPr>
            <w:r>
              <w:t>Propozycja zmian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AF92" w14:textId="77777777" w:rsidR="00472C66" w:rsidRDefault="00472C66">
            <w:pPr>
              <w:jc w:val="center"/>
            </w:pPr>
            <w:r>
              <w:t>Uzasadnienie zmian</w:t>
            </w:r>
          </w:p>
        </w:tc>
      </w:tr>
      <w:tr w:rsidR="00472C66" w14:paraId="57C7FC0B" w14:textId="77777777">
        <w:trPr>
          <w:trHeight w:val="215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6657F" w14:textId="77777777" w:rsidR="00472C66" w:rsidRDefault="00472C66">
            <w:pPr>
              <w:jc w:val="center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A209" w14:textId="77777777" w:rsidR="00472C66" w:rsidRDefault="00472C66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1880" w14:textId="77777777" w:rsidR="00472C66" w:rsidRDefault="00472C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A92F" w14:textId="77777777" w:rsidR="00472C66" w:rsidRDefault="00472C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633D" w14:textId="77777777" w:rsidR="00472C66" w:rsidRDefault="00472C66">
            <w:pPr>
              <w:snapToGrid w:val="0"/>
              <w:rPr>
                <w:sz w:val="20"/>
                <w:szCs w:val="20"/>
              </w:rPr>
            </w:pPr>
          </w:p>
        </w:tc>
      </w:tr>
      <w:tr w:rsidR="00472C66" w14:paraId="300883C4" w14:textId="77777777">
        <w:trPr>
          <w:trHeight w:val="183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D0684" w14:textId="77777777" w:rsidR="00472C66" w:rsidRDefault="00472C66">
            <w:pPr>
              <w:jc w:val="center"/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CB99" w14:textId="77777777" w:rsidR="00472C66" w:rsidRDefault="00472C66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77A8" w14:textId="77777777" w:rsidR="00472C66" w:rsidRDefault="00472C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6862" w14:textId="77777777" w:rsidR="00472C66" w:rsidRDefault="00472C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25737" w14:textId="77777777" w:rsidR="00472C66" w:rsidRDefault="00472C66">
            <w:pPr>
              <w:snapToGrid w:val="0"/>
              <w:rPr>
                <w:sz w:val="20"/>
                <w:szCs w:val="20"/>
              </w:rPr>
            </w:pPr>
          </w:p>
        </w:tc>
      </w:tr>
      <w:tr w:rsidR="00472C66" w14:paraId="3E29BDC1" w14:textId="77777777">
        <w:trPr>
          <w:trHeight w:val="183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3C52D" w14:textId="77777777" w:rsidR="00472C66" w:rsidRDefault="00472C66">
            <w:pPr>
              <w:jc w:val="center"/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3A6B" w14:textId="77777777" w:rsidR="00472C66" w:rsidRDefault="00472C66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0A5E" w14:textId="77777777" w:rsidR="00472C66" w:rsidRDefault="00472C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766B" w14:textId="77777777" w:rsidR="00472C66" w:rsidRDefault="00472C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B982C" w14:textId="77777777" w:rsidR="00472C66" w:rsidRDefault="00472C66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26172FF" w14:textId="77777777" w:rsidR="00472C66" w:rsidRDefault="00472C66">
      <w:pPr>
        <w:spacing w:before="150" w:after="150" w:line="270" w:lineRule="atLeast"/>
        <w:ind w:right="75"/>
        <w:rPr>
          <w:bCs/>
          <w:kern w:val="2"/>
          <w:sz w:val="20"/>
          <w:szCs w:val="20"/>
        </w:rPr>
      </w:pPr>
    </w:p>
    <w:p w14:paraId="4F859154" w14:textId="77777777" w:rsidR="00472C66" w:rsidRDefault="00472C66">
      <w:pPr>
        <w:rPr>
          <w:bCs/>
          <w:kern w:val="2"/>
          <w:sz w:val="20"/>
          <w:szCs w:val="20"/>
        </w:rPr>
      </w:pPr>
    </w:p>
    <w:sectPr w:rsidR="0047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E8"/>
    <w:rsid w:val="001E0EBD"/>
    <w:rsid w:val="00472C66"/>
    <w:rsid w:val="006F7765"/>
    <w:rsid w:val="007B63E8"/>
    <w:rsid w:val="0089016D"/>
    <w:rsid w:val="0091339A"/>
    <w:rsid w:val="00951576"/>
    <w:rsid w:val="00A06657"/>
    <w:rsid w:val="00D011CC"/>
    <w:rsid w:val="00EA223B"/>
    <w:rsid w:val="00F0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F7F150"/>
  <w15:chartTrackingRefBased/>
  <w15:docId w15:val="{21560B55-89AE-4916-87E9-2A4FAF8C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339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91339A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Machowicz</dc:creator>
  <cp:keywords/>
  <cp:lastModifiedBy>Bodzio</cp:lastModifiedBy>
  <cp:revision>2</cp:revision>
  <cp:lastPrinted>1601-01-01T00:00:00Z</cp:lastPrinted>
  <dcterms:created xsi:type="dcterms:W3CDTF">2022-02-23T12:22:00Z</dcterms:created>
  <dcterms:modified xsi:type="dcterms:W3CDTF">2022-02-23T12:22:00Z</dcterms:modified>
</cp:coreProperties>
</file>