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3936" w14:textId="77777777" w:rsidR="00472C66" w:rsidRDefault="00472C66">
      <w:pPr>
        <w:spacing w:line="360" w:lineRule="auto"/>
        <w:jc w:val="center"/>
      </w:pPr>
      <w:r>
        <w:rPr>
          <w:b/>
          <w:i/>
          <w:iCs/>
        </w:rPr>
        <w:t>FORMULARZ</w:t>
      </w:r>
    </w:p>
    <w:p w14:paraId="2E6CAF60" w14:textId="77777777" w:rsidR="00472C66" w:rsidRDefault="00472C66">
      <w:pPr>
        <w:spacing w:line="360" w:lineRule="auto"/>
        <w:jc w:val="center"/>
      </w:pPr>
      <w:r>
        <w:rPr>
          <w:b/>
          <w:i/>
          <w:iCs/>
        </w:rPr>
        <w:t>konsultacji projektu</w:t>
      </w:r>
      <w:r>
        <w:rPr>
          <w:b/>
        </w:rPr>
        <w:t xml:space="preserve"> </w:t>
      </w:r>
      <w:r w:rsidR="0013098F">
        <w:rPr>
          <w:b/>
        </w:rPr>
        <w:t>zaktualizowanej wersji</w:t>
      </w:r>
      <w:r w:rsidR="0013098F">
        <w:rPr>
          <w:b/>
        </w:rPr>
        <w:br/>
      </w:r>
      <w:r>
        <w:rPr>
          <w:b/>
        </w:rPr>
        <w:t xml:space="preserve"> </w:t>
      </w:r>
      <w:r>
        <w:rPr>
          <w:b/>
          <w:i/>
          <w:color w:val="000000"/>
        </w:rPr>
        <w:t xml:space="preserve">„Strategii Rozwiązywania Problemów Społecznych Powiatu </w:t>
      </w:r>
      <w:r w:rsidR="00D011CC">
        <w:rPr>
          <w:b/>
          <w:i/>
          <w:color w:val="000000"/>
        </w:rPr>
        <w:t>Rawskiego</w:t>
      </w:r>
      <w:r>
        <w:rPr>
          <w:b/>
          <w:i/>
          <w:color w:val="000000"/>
        </w:rPr>
        <w:t xml:space="preserve"> </w:t>
      </w:r>
      <w:r w:rsidR="0013098F">
        <w:rPr>
          <w:b/>
          <w:i/>
          <w:color w:val="000000"/>
        </w:rPr>
        <w:br/>
      </w:r>
      <w:r>
        <w:rPr>
          <w:b/>
          <w:i/>
          <w:color w:val="000000"/>
        </w:rPr>
        <w:t>na lata 202</w:t>
      </w:r>
      <w:r w:rsidR="00EA223B">
        <w:rPr>
          <w:b/>
          <w:i/>
          <w:color w:val="000000"/>
        </w:rPr>
        <w:t>2</w:t>
      </w:r>
      <w:r>
        <w:rPr>
          <w:b/>
          <w:i/>
          <w:color w:val="000000"/>
        </w:rPr>
        <w:t xml:space="preserve"> – 20</w:t>
      </w:r>
      <w:r w:rsidR="00D011CC">
        <w:rPr>
          <w:b/>
          <w:i/>
          <w:color w:val="000000"/>
        </w:rPr>
        <w:t>28</w:t>
      </w:r>
      <w:r>
        <w:rPr>
          <w:b/>
          <w:i/>
          <w:color w:val="000000"/>
        </w:rPr>
        <w:t>”</w:t>
      </w:r>
    </w:p>
    <w:p w14:paraId="1A90B8CA" w14:textId="77777777" w:rsidR="00472C66" w:rsidRDefault="00472C66">
      <w:pPr>
        <w:spacing w:before="240"/>
        <w:ind w:firstLine="357"/>
        <w:jc w:val="center"/>
        <w:rPr>
          <w:b/>
          <w:i/>
        </w:rPr>
      </w:pPr>
    </w:p>
    <w:p w14:paraId="3D0DD8BA" w14:textId="77777777" w:rsidR="00472C66" w:rsidRDefault="00472C66">
      <w:pPr>
        <w:pStyle w:val="Tekstpodstawowy"/>
        <w:ind w:left="284" w:hanging="284"/>
      </w:pPr>
      <w:r>
        <w:rPr>
          <w:b/>
          <w:lang w:val="pl-PL"/>
        </w:rPr>
        <w:t>1. Informacje o zgłaszającym uwagi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6650"/>
      </w:tblGrid>
      <w:tr w:rsidR="00472C66" w14:paraId="223F1531" w14:textId="77777777">
        <w:trPr>
          <w:trHeight w:val="602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2C03" w14:textId="77777777" w:rsidR="00472C66" w:rsidRDefault="00472C66">
            <w:pPr>
              <w:pStyle w:val="Nagwek3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 w:eastAsia="pl-PL"/>
              </w:rPr>
              <w:t>Imię i nazwisko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6420" w14:textId="77777777" w:rsidR="00472C66" w:rsidRDefault="00472C66">
            <w:pPr>
              <w:snapToGrid w:val="0"/>
              <w:rPr>
                <w:sz w:val="20"/>
                <w:szCs w:val="20"/>
                <w:lang w:eastAsia="pl-PL"/>
              </w:rPr>
            </w:pPr>
          </w:p>
        </w:tc>
      </w:tr>
      <w:tr w:rsidR="00472C66" w14:paraId="29ADFDF3" w14:textId="77777777">
        <w:trPr>
          <w:trHeight w:val="555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AC0D" w14:textId="77777777" w:rsidR="00472C66" w:rsidRDefault="00472C66">
            <w:r>
              <w:rPr>
                <w:bCs/>
              </w:rPr>
              <w:t>Instytucja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51DB" w14:textId="77777777" w:rsidR="00472C66" w:rsidRDefault="00472C6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472C66" w14:paraId="017ACE05" w14:textId="77777777">
        <w:trPr>
          <w:trHeight w:val="978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2062" w14:textId="77777777" w:rsidR="00472C66" w:rsidRDefault="00472C66">
            <w:r>
              <w:rPr>
                <w:bCs/>
              </w:rPr>
              <w:t>Adres korespondencyjny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FF8E" w14:textId="77777777" w:rsidR="00472C66" w:rsidRDefault="00472C6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472C66" w14:paraId="6F075F25" w14:textId="77777777">
        <w:trPr>
          <w:trHeight w:val="562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4AB7" w14:textId="77777777" w:rsidR="00472C66" w:rsidRDefault="00472C66">
            <w:r>
              <w:rPr>
                <w:bCs/>
                <w:lang w:val="de-DE"/>
              </w:rPr>
              <w:t xml:space="preserve">Adres </w:t>
            </w:r>
            <w:proofErr w:type="spellStart"/>
            <w:r>
              <w:rPr>
                <w:bCs/>
                <w:lang w:val="de-DE"/>
              </w:rPr>
              <w:t>e-mail</w:t>
            </w:r>
            <w:proofErr w:type="spellEnd"/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3176" w14:textId="77777777" w:rsidR="00472C66" w:rsidRDefault="00472C66">
            <w:pPr>
              <w:snapToGrid w:val="0"/>
              <w:rPr>
                <w:bCs/>
                <w:sz w:val="20"/>
                <w:szCs w:val="20"/>
                <w:lang w:val="de-DE"/>
              </w:rPr>
            </w:pPr>
          </w:p>
        </w:tc>
      </w:tr>
      <w:tr w:rsidR="00472C66" w14:paraId="6A4F1371" w14:textId="77777777">
        <w:trPr>
          <w:trHeight w:val="556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0236" w14:textId="77777777" w:rsidR="00472C66" w:rsidRDefault="00472C66">
            <w:proofErr w:type="spellStart"/>
            <w:r>
              <w:rPr>
                <w:bCs/>
                <w:lang w:val="de-DE"/>
              </w:rPr>
              <w:t>Nr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telefonu</w:t>
            </w:r>
            <w:proofErr w:type="spellEnd"/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7728" w14:textId="77777777" w:rsidR="00472C66" w:rsidRDefault="00472C66">
            <w:pPr>
              <w:snapToGrid w:val="0"/>
              <w:rPr>
                <w:bCs/>
                <w:sz w:val="20"/>
                <w:szCs w:val="20"/>
                <w:lang w:val="de-DE"/>
              </w:rPr>
            </w:pPr>
          </w:p>
        </w:tc>
      </w:tr>
    </w:tbl>
    <w:p w14:paraId="76A9D50D" w14:textId="77777777" w:rsidR="00472C66" w:rsidRDefault="00472C66">
      <w:pPr>
        <w:rPr>
          <w:sz w:val="20"/>
          <w:szCs w:val="20"/>
          <w:lang w:val="de-DE"/>
        </w:rPr>
      </w:pPr>
    </w:p>
    <w:p w14:paraId="6C5F4F5A" w14:textId="77777777" w:rsidR="00472C66" w:rsidRDefault="00472C66">
      <w:pPr>
        <w:rPr>
          <w:sz w:val="20"/>
          <w:szCs w:val="20"/>
          <w:lang w:val="de-DE"/>
        </w:rPr>
      </w:pPr>
    </w:p>
    <w:p w14:paraId="1F7424D0" w14:textId="77777777" w:rsidR="00472C66" w:rsidRDefault="00472C66">
      <w:pPr>
        <w:jc w:val="both"/>
      </w:pPr>
      <w:r>
        <w:rPr>
          <w:b/>
        </w:rPr>
        <w:t>2. Zgłaszane uwagi do projektu</w:t>
      </w:r>
      <w:r w:rsidR="0013098F">
        <w:rPr>
          <w:b/>
        </w:rPr>
        <w:t xml:space="preserve"> zaktualizowanej wersji</w:t>
      </w:r>
      <w:r>
        <w:rPr>
          <w:b/>
        </w:rPr>
        <w:t xml:space="preserve"> </w:t>
      </w:r>
      <w:r>
        <w:rPr>
          <w:b/>
          <w:color w:val="000000"/>
        </w:rPr>
        <w:t xml:space="preserve">„Strategii Rozwiązywania Problemów Społecznych Powiatu </w:t>
      </w:r>
      <w:r w:rsidR="00D011CC">
        <w:rPr>
          <w:b/>
          <w:color w:val="000000"/>
        </w:rPr>
        <w:t>Rawskiego</w:t>
      </w:r>
      <w:r>
        <w:rPr>
          <w:b/>
          <w:color w:val="000000"/>
        </w:rPr>
        <w:t xml:space="preserve"> na lata 202</w:t>
      </w:r>
      <w:r w:rsidR="00EA223B">
        <w:rPr>
          <w:b/>
          <w:color w:val="000000"/>
        </w:rPr>
        <w:t>2</w:t>
      </w:r>
      <w:r>
        <w:rPr>
          <w:b/>
          <w:color w:val="000000"/>
        </w:rPr>
        <w:t xml:space="preserve"> – 20</w:t>
      </w:r>
      <w:r w:rsidR="00D011CC">
        <w:rPr>
          <w:b/>
          <w:color w:val="000000"/>
        </w:rPr>
        <w:t>28</w:t>
      </w:r>
      <w:r>
        <w:rPr>
          <w:b/>
          <w:color w:val="000000"/>
        </w:rPr>
        <w:t>”.</w:t>
      </w:r>
    </w:p>
    <w:p w14:paraId="45B4EF71" w14:textId="77777777" w:rsidR="00472C66" w:rsidRDefault="00472C66">
      <w:pPr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752"/>
        <w:gridCol w:w="1857"/>
        <w:gridCol w:w="2387"/>
        <w:gridCol w:w="2672"/>
      </w:tblGrid>
      <w:tr w:rsidR="00472C66" w14:paraId="29FCA919" w14:textId="77777777">
        <w:trPr>
          <w:trHeight w:val="5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9E83" w14:textId="77777777" w:rsidR="00472C66" w:rsidRDefault="00472C66">
            <w:r>
              <w:t>Lp.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E6FA" w14:textId="77777777" w:rsidR="00472C66" w:rsidRDefault="00472C66">
            <w:pPr>
              <w:jc w:val="center"/>
            </w:pPr>
            <w:r>
              <w:t xml:space="preserve">Nr strony </w:t>
            </w:r>
            <w:r>
              <w:br/>
              <w:t>w dokumencie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C110" w14:textId="77777777" w:rsidR="00472C66" w:rsidRDefault="00472C66">
            <w:pPr>
              <w:jc w:val="center"/>
            </w:pPr>
            <w:r>
              <w:t>Obecny zapis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E26" w14:textId="77777777" w:rsidR="00472C66" w:rsidRDefault="00472C66">
            <w:pPr>
              <w:jc w:val="center"/>
            </w:pPr>
            <w:r>
              <w:t>Propozycja zmian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CD37" w14:textId="77777777" w:rsidR="00472C66" w:rsidRDefault="00472C66">
            <w:pPr>
              <w:jc w:val="center"/>
            </w:pPr>
            <w:r>
              <w:t>Uzasadnienie zmian</w:t>
            </w:r>
          </w:p>
        </w:tc>
      </w:tr>
      <w:tr w:rsidR="00472C66" w14:paraId="0D31AB99" w14:textId="77777777">
        <w:trPr>
          <w:trHeight w:val="21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F022" w14:textId="77777777" w:rsidR="00472C66" w:rsidRDefault="00472C66">
            <w:pPr>
              <w:jc w:val="center"/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033" w14:textId="77777777" w:rsidR="00472C66" w:rsidRDefault="00472C66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0B4A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EBFA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A459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</w:tr>
      <w:tr w:rsidR="00472C66" w14:paraId="2D5B9DC1" w14:textId="77777777">
        <w:trPr>
          <w:trHeight w:val="1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C813" w14:textId="77777777" w:rsidR="00472C66" w:rsidRDefault="00472C66">
            <w:pPr>
              <w:jc w:val="center"/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6348" w14:textId="77777777" w:rsidR="00472C66" w:rsidRDefault="00472C66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DF3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3997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880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</w:tr>
      <w:tr w:rsidR="00472C66" w14:paraId="5FC02C76" w14:textId="77777777">
        <w:trPr>
          <w:trHeight w:val="18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B421" w14:textId="77777777" w:rsidR="00472C66" w:rsidRDefault="00472C66">
            <w:pPr>
              <w:jc w:val="center"/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69D" w14:textId="77777777" w:rsidR="00472C66" w:rsidRDefault="00472C66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1999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DC6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1CC" w14:textId="77777777" w:rsidR="00472C66" w:rsidRDefault="00472C66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A76A6A5" w14:textId="77777777" w:rsidR="00472C66" w:rsidRDefault="00472C66">
      <w:pPr>
        <w:rPr>
          <w:bCs/>
          <w:kern w:val="2"/>
          <w:sz w:val="20"/>
          <w:szCs w:val="20"/>
        </w:rPr>
      </w:pPr>
    </w:p>
    <w:sectPr w:rsidR="0047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125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E8"/>
    <w:rsid w:val="0013098F"/>
    <w:rsid w:val="001E0EBD"/>
    <w:rsid w:val="00472C66"/>
    <w:rsid w:val="007B63E8"/>
    <w:rsid w:val="0091339A"/>
    <w:rsid w:val="00A06657"/>
    <w:rsid w:val="00D011CC"/>
    <w:rsid w:val="00E22CFF"/>
    <w:rsid w:val="00E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8939F"/>
  <w15:chartTrackingRefBased/>
  <w15:docId w15:val="{9CEEA1BB-0610-431B-820B-118043AC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3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91339A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Machowicz</dc:creator>
  <cp:keywords/>
  <cp:lastModifiedBy>Bodzio</cp:lastModifiedBy>
  <cp:revision>2</cp:revision>
  <cp:lastPrinted>1601-01-01T00:00:00Z</cp:lastPrinted>
  <dcterms:created xsi:type="dcterms:W3CDTF">2026-04-20T11:57:00Z</dcterms:created>
  <dcterms:modified xsi:type="dcterms:W3CDTF">2026-04-20T11:57:00Z</dcterms:modified>
</cp:coreProperties>
</file>